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D3" w:rsidRPr="008646EC" w:rsidRDefault="00EC0ED3" w:rsidP="00EC0ED3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646E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97280" cy="1137920"/>
            <wp:effectExtent l="19050" t="0" r="7620" b="0"/>
            <wp:docPr id="2" name="Obraz 2" descr="ant vis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nt vision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6EC">
        <w:rPr>
          <w:rFonts w:ascii="Times New Roman" w:hAnsi="Times New Roman" w:cs="Times New Roman"/>
          <w:sz w:val="32"/>
          <w:szCs w:val="32"/>
        </w:rPr>
        <w:t xml:space="preserve">            Plan pracy na </w:t>
      </w:r>
      <w:r>
        <w:rPr>
          <w:rFonts w:ascii="Times New Roman" w:hAnsi="Times New Roman" w:cs="Times New Roman"/>
          <w:sz w:val="32"/>
          <w:szCs w:val="32"/>
        </w:rPr>
        <w:t>październik</w:t>
      </w:r>
      <w:r w:rsidRPr="008646EC">
        <w:rPr>
          <w:rFonts w:ascii="Times New Roman" w:hAnsi="Times New Roman" w:cs="Times New Roman"/>
          <w:b/>
          <w:bCs/>
          <w:sz w:val="32"/>
          <w:szCs w:val="32"/>
        </w:rPr>
        <w:t xml:space="preserve"> 2018 </w:t>
      </w:r>
      <w:r w:rsidRPr="008646EC">
        <w:rPr>
          <w:rFonts w:ascii="Times New Roman" w:hAnsi="Times New Roman" w:cs="Times New Roman"/>
          <w:bCs/>
          <w:sz w:val="32"/>
          <w:szCs w:val="32"/>
        </w:rPr>
        <w:t>w grupie 6-latków</w:t>
      </w:r>
      <w:r w:rsidRPr="0086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6639"/>
        <w:gridCol w:w="851"/>
      </w:tblGrid>
      <w:tr w:rsidR="00EC0ED3" w:rsidRPr="008646EC" w:rsidTr="00497DFE">
        <w:trPr>
          <w:trHeight w:val="89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3" w:rsidRPr="008646EC" w:rsidRDefault="00EC0ED3" w:rsidP="00497D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C0ED3" w:rsidRPr="008646EC" w:rsidRDefault="00EC0ED3" w:rsidP="00497D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Tematy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3" w:rsidRPr="008646EC" w:rsidRDefault="00EC0ED3" w:rsidP="00497DFE">
            <w:pPr>
              <w:pStyle w:val="Nagwek1"/>
              <w:spacing w:line="276" w:lineRule="auto"/>
              <w:rPr>
                <w:szCs w:val="28"/>
                <w:lang w:eastAsia="en-US"/>
              </w:rPr>
            </w:pPr>
          </w:p>
          <w:p w:rsidR="00EC0ED3" w:rsidRPr="008646EC" w:rsidRDefault="00EC0ED3" w:rsidP="00497DFE">
            <w:pPr>
              <w:pStyle w:val="Nagwek1"/>
              <w:spacing w:line="276" w:lineRule="auto"/>
              <w:rPr>
                <w:szCs w:val="28"/>
                <w:lang w:eastAsia="en-US"/>
              </w:rPr>
            </w:pPr>
            <w:r w:rsidRPr="008646EC">
              <w:rPr>
                <w:szCs w:val="28"/>
                <w:lang w:eastAsia="en-US"/>
              </w:rPr>
              <w:t>Formy realizacji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3" w:rsidRPr="008646EC" w:rsidRDefault="00EC0ED3" w:rsidP="00497DFE">
            <w:pPr>
              <w:pStyle w:val="Nagwek1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C0ED3" w:rsidRPr="008646EC" w:rsidRDefault="00EC0ED3" w:rsidP="00497DFE">
            <w:pPr>
              <w:pStyle w:val="Nagwek1"/>
              <w:spacing w:line="276" w:lineRule="auto"/>
              <w:rPr>
                <w:sz w:val="24"/>
                <w:szCs w:val="24"/>
                <w:lang w:eastAsia="en-US"/>
              </w:rPr>
            </w:pPr>
            <w:r w:rsidRPr="008646EC">
              <w:rPr>
                <w:sz w:val="24"/>
                <w:szCs w:val="24"/>
                <w:lang w:eastAsia="en-US"/>
              </w:rPr>
              <w:t>Ocena</w:t>
            </w:r>
          </w:p>
        </w:tc>
      </w:tr>
      <w:tr w:rsidR="00EC0ED3" w:rsidRPr="008646EC" w:rsidTr="00497DFE">
        <w:trPr>
          <w:trHeight w:val="447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3" w:rsidRPr="008646EC" w:rsidRDefault="00EC0ED3" w:rsidP="00497DFE">
            <w:pPr>
              <w:pStyle w:val="Tekstpodstawowy2"/>
              <w:spacing w:line="360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C0ED3" w:rsidRPr="008646EC" w:rsidRDefault="00EC0ED3" w:rsidP="00497DFE">
            <w:pPr>
              <w:pStyle w:val="Tekstpodstawowy2"/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8646EC">
              <w:rPr>
                <w:b/>
                <w:bCs/>
                <w:sz w:val="24"/>
                <w:szCs w:val="24"/>
                <w:lang w:eastAsia="en-US"/>
              </w:rPr>
              <w:t>Adaptacja dzieci</w:t>
            </w:r>
          </w:p>
          <w:p w:rsidR="00EC0ED3" w:rsidRPr="008646EC" w:rsidRDefault="00EC0ED3" w:rsidP="00497DFE">
            <w:pPr>
              <w:pStyle w:val="Tekstpodstawowy2"/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8646EC">
              <w:rPr>
                <w:b/>
                <w:bCs/>
                <w:sz w:val="24"/>
                <w:szCs w:val="24"/>
                <w:lang w:eastAsia="en-US"/>
              </w:rPr>
              <w:t>w grupie przedszkolnej</w:t>
            </w:r>
          </w:p>
          <w:p w:rsidR="00EC0ED3" w:rsidRPr="008646EC" w:rsidRDefault="00EC0ED3" w:rsidP="00497DF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46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kształtowanie umiejętności społecznych</w:t>
            </w:r>
          </w:p>
          <w:p w:rsidR="00EC0ED3" w:rsidRPr="008646EC" w:rsidRDefault="00EC0ED3" w:rsidP="00497DF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46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kształtowanie czynności samoobsługowych</w:t>
            </w:r>
          </w:p>
          <w:p w:rsidR="00EC0ED3" w:rsidRPr="008646EC" w:rsidRDefault="00EC0ED3" w:rsidP="00497DF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46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wspomaganie rozwoju mowy i umiejętności komunikacyjnych</w:t>
            </w:r>
          </w:p>
          <w:p w:rsidR="00EC0ED3" w:rsidRDefault="00EC0ED3" w:rsidP="00497DF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46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emocjonalny rozwój dziecka</w:t>
            </w:r>
          </w:p>
          <w:p w:rsidR="00EC0ED3" w:rsidRPr="008646EC" w:rsidRDefault="00EC0ED3" w:rsidP="00497DF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46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kształtowanie odporności emocjonalnej</w:t>
            </w:r>
          </w:p>
          <w:p w:rsidR="00EC0ED3" w:rsidRPr="008646EC" w:rsidRDefault="00EC0ED3" w:rsidP="00497DFE">
            <w:pPr>
              <w:pStyle w:val="Tekstpodstawowy2"/>
              <w:spacing w:line="360" w:lineRule="auto"/>
              <w:rPr>
                <w:bCs/>
                <w:sz w:val="22"/>
                <w:szCs w:val="22"/>
              </w:rPr>
            </w:pPr>
            <w:r w:rsidRPr="008646EC">
              <w:rPr>
                <w:bCs/>
                <w:sz w:val="20"/>
              </w:rPr>
              <w:t>adaptacja i integracja</w:t>
            </w:r>
            <w:r w:rsidRPr="008646EC">
              <w:rPr>
                <w:bCs/>
                <w:sz w:val="20"/>
              </w:rPr>
              <w:br/>
              <w:t>w grupie przedszkolnej</w:t>
            </w:r>
          </w:p>
          <w:p w:rsidR="00EC0ED3" w:rsidRPr="008646EC" w:rsidRDefault="00EC0ED3" w:rsidP="00497DFE">
            <w:pPr>
              <w:pStyle w:val="Tekstpodstawowy2"/>
              <w:rPr>
                <w:bCs/>
                <w:sz w:val="20"/>
              </w:rPr>
            </w:pPr>
            <w:r w:rsidRPr="008646EC">
              <w:rPr>
                <w:bCs/>
                <w:sz w:val="20"/>
              </w:rPr>
              <w:t>rozwijanie empatii</w:t>
            </w:r>
          </w:p>
          <w:p w:rsidR="00EC0ED3" w:rsidRPr="00A50956" w:rsidRDefault="00EC0ED3" w:rsidP="00A50956">
            <w:pPr>
              <w:pStyle w:val="Tekstpodstawowy2"/>
              <w:rPr>
                <w:bCs/>
                <w:sz w:val="20"/>
              </w:rPr>
            </w:pPr>
            <w:r w:rsidRPr="008646EC">
              <w:rPr>
                <w:bCs/>
                <w:sz w:val="20"/>
              </w:rPr>
              <w:t xml:space="preserve"> i współpracy</w:t>
            </w:r>
          </w:p>
          <w:p w:rsidR="00EC0ED3" w:rsidRPr="008646EC" w:rsidRDefault="00EC0ED3" w:rsidP="00497DFE">
            <w:pPr>
              <w:pStyle w:val="Tekstpodstawowy2"/>
              <w:spacing w:line="360" w:lineRule="auto"/>
              <w:rPr>
                <w:b/>
                <w:bCs/>
              </w:rPr>
            </w:pPr>
          </w:p>
          <w:p w:rsidR="00E8309E" w:rsidRPr="008646EC" w:rsidRDefault="00E8309E" w:rsidP="00E8309E">
            <w:pPr>
              <w:pStyle w:val="Tekstpodstawowy2"/>
              <w:spacing w:line="360" w:lineRule="auto"/>
              <w:rPr>
                <w:b/>
                <w:bCs/>
              </w:rPr>
            </w:pPr>
            <w:r w:rsidRPr="008646EC">
              <w:rPr>
                <w:b/>
                <w:bCs/>
              </w:rPr>
              <w:t>Moje miasto</w:t>
            </w:r>
            <w:r>
              <w:rPr>
                <w:b/>
                <w:bCs/>
              </w:rPr>
              <w:t xml:space="preserve"> </w:t>
            </w:r>
            <w:r w:rsidR="00B700DF">
              <w:rPr>
                <w:bCs/>
              </w:rPr>
              <w:t>c.d.</w:t>
            </w:r>
          </w:p>
          <w:p w:rsidR="00E8309E" w:rsidRPr="004A3779" w:rsidRDefault="00E8309E" w:rsidP="00E8309E">
            <w:pPr>
              <w:pStyle w:val="Tekstpodstawowy2"/>
              <w:rPr>
                <w:bCs/>
                <w:sz w:val="20"/>
              </w:rPr>
            </w:pPr>
            <w:r w:rsidRPr="004A3779">
              <w:rPr>
                <w:bCs/>
                <w:sz w:val="20"/>
              </w:rPr>
              <w:t xml:space="preserve">rozwijanie mowy </w:t>
            </w:r>
          </w:p>
          <w:p w:rsidR="00E8309E" w:rsidRPr="004A3779" w:rsidRDefault="00E8309E" w:rsidP="00E8309E">
            <w:pPr>
              <w:pStyle w:val="Tekstpodstawowy2"/>
              <w:rPr>
                <w:bCs/>
                <w:sz w:val="20"/>
              </w:rPr>
            </w:pPr>
            <w:r w:rsidRPr="004A3779">
              <w:rPr>
                <w:bCs/>
                <w:sz w:val="20"/>
              </w:rPr>
              <w:t>i myślenia</w:t>
            </w:r>
            <w:r>
              <w:rPr>
                <w:bCs/>
                <w:sz w:val="20"/>
              </w:rPr>
              <w:t>, budzenie przynależności do własnego miasta</w:t>
            </w:r>
          </w:p>
          <w:p w:rsidR="00E8309E" w:rsidRPr="004A3779" w:rsidRDefault="00E8309E" w:rsidP="00E8309E">
            <w:pPr>
              <w:pStyle w:val="Tekstpodstawowy2"/>
              <w:rPr>
                <w:b/>
                <w:bCs/>
                <w:sz w:val="20"/>
              </w:rPr>
            </w:pPr>
          </w:p>
          <w:p w:rsidR="00E8309E" w:rsidRPr="004A3779" w:rsidRDefault="00E8309E" w:rsidP="00E8309E">
            <w:pPr>
              <w:pStyle w:val="Tekstpodstawowy2"/>
              <w:rPr>
                <w:bCs/>
                <w:sz w:val="20"/>
              </w:rPr>
            </w:pPr>
            <w:r w:rsidRPr="004A3779">
              <w:rPr>
                <w:bCs/>
                <w:sz w:val="20"/>
              </w:rPr>
              <w:t>doskonalenie sprawności manualnych</w:t>
            </w:r>
          </w:p>
          <w:p w:rsidR="00EC0ED3" w:rsidRDefault="00EC0ED3" w:rsidP="00497DFE">
            <w:pPr>
              <w:pStyle w:val="Tekstpodstawowy2"/>
              <w:spacing w:line="360" w:lineRule="auto"/>
              <w:rPr>
                <w:b/>
                <w:bCs/>
              </w:rPr>
            </w:pPr>
          </w:p>
          <w:p w:rsidR="00E8309E" w:rsidRDefault="00E8309E" w:rsidP="00497DFE">
            <w:pPr>
              <w:pStyle w:val="Tekstpodstawowy2"/>
              <w:spacing w:line="360" w:lineRule="auto"/>
              <w:rPr>
                <w:b/>
                <w:bCs/>
              </w:rPr>
            </w:pPr>
          </w:p>
          <w:p w:rsidR="00E8309E" w:rsidRDefault="00B700DF" w:rsidP="00497DFE">
            <w:pPr>
              <w:pStyle w:val="Tekstpodstawowy2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 nam jesień przyniesie?</w:t>
            </w:r>
          </w:p>
          <w:p w:rsidR="00E8309E" w:rsidRDefault="00B700DF" w:rsidP="00497DFE">
            <w:pPr>
              <w:pStyle w:val="Tekstpodstawowy2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rozwijanie mowy i myślenia</w:t>
            </w:r>
          </w:p>
          <w:p w:rsidR="00AB53F1" w:rsidRDefault="00B700DF" w:rsidP="00A50956">
            <w:pPr>
              <w:pStyle w:val="Tekstpodstawowy2"/>
              <w:rPr>
                <w:bCs/>
                <w:sz w:val="20"/>
              </w:rPr>
            </w:pPr>
            <w:r>
              <w:rPr>
                <w:bCs/>
                <w:sz w:val="20"/>
              </w:rPr>
              <w:t>rozwijanie</w:t>
            </w:r>
            <w:r w:rsidR="00A50956">
              <w:rPr>
                <w:bCs/>
                <w:sz w:val="20"/>
              </w:rPr>
              <w:t xml:space="preserve"> zainteresowań przyrodniczych</w:t>
            </w:r>
          </w:p>
          <w:p w:rsidR="00A50956" w:rsidRDefault="00A50956" w:rsidP="00A50956">
            <w:pPr>
              <w:pStyle w:val="Tekstpodstawowy2"/>
              <w:rPr>
                <w:bCs/>
                <w:sz w:val="20"/>
              </w:rPr>
            </w:pPr>
          </w:p>
          <w:p w:rsidR="00B700DF" w:rsidRPr="00B700DF" w:rsidRDefault="00B700DF" w:rsidP="00A50956">
            <w:pPr>
              <w:pStyle w:val="Tekstpodstawowy2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wdrażanie  do obserwowania zmian w przyrodzie</w:t>
            </w:r>
          </w:p>
          <w:p w:rsidR="00E8309E" w:rsidRDefault="00E8309E" w:rsidP="00497DFE">
            <w:pPr>
              <w:pStyle w:val="Tekstpodstawowy2"/>
              <w:spacing w:line="360" w:lineRule="auto"/>
              <w:rPr>
                <w:b/>
                <w:bCs/>
              </w:rPr>
            </w:pPr>
          </w:p>
          <w:p w:rsidR="00A50956" w:rsidRDefault="00A50956" w:rsidP="00497DFE">
            <w:pPr>
              <w:pStyle w:val="Tekstpodstawowy2"/>
              <w:spacing w:line="360" w:lineRule="auto"/>
              <w:rPr>
                <w:b/>
                <w:bCs/>
              </w:rPr>
            </w:pPr>
          </w:p>
          <w:p w:rsidR="00A50956" w:rsidRPr="005B794C" w:rsidRDefault="00A50956" w:rsidP="00A50956">
            <w:pPr>
              <w:pStyle w:val="Tekstpodstawowy2"/>
              <w:rPr>
                <w:b/>
                <w:bCs/>
                <w:sz w:val="20"/>
              </w:rPr>
            </w:pPr>
            <w:r w:rsidRPr="005B794C">
              <w:rPr>
                <w:sz w:val="20"/>
              </w:rPr>
              <w:t>doskonalenie umiejętności wypowiadania się i uważnego słuchania innych</w:t>
            </w:r>
          </w:p>
          <w:p w:rsidR="00E8309E" w:rsidRDefault="00E8309E" w:rsidP="00497DFE">
            <w:pPr>
              <w:pStyle w:val="Tekstpodstawowy2"/>
              <w:spacing w:line="360" w:lineRule="auto"/>
              <w:rPr>
                <w:b/>
                <w:bCs/>
              </w:rPr>
            </w:pPr>
          </w:p>
          <w:p w:rsidR="00EC0ED3" w:rsidRPr="00A50956" w:rsidRDefault="004561FC" w:rsidP="00A50956">
            <w:pPr>
              <w:pStyle w:val="Tekstpodstawowy2"/>
              <w:rPr>
                <w:bCs/>
                <w:sz w:val="20"/>
              </w:rPr>
            </w:pPr>
            <w:r w:rsidRPr="004561FC">
              <w:rPr>
                <w:bCs/>
                <w:sz w:val="20"/>
              </w:rPr>
              <w:t>rozwijanie samodzielności</w:t>
            </w:r>
            <w:r w:rsidR="00A50956">
              <w:rPr>
                <w:bCs/>
                <w:sz w:val="20"/>
              </w:rPr>
              <w:br/>
            </w:r>
            <w:r w:rsidRPr="004561FC">
              <w:rPr>
                <w:bCs/>
                <w:sz w:val="20"/>
              </w:rPr>
              <w:t xml:space="preserve"> i kreatywności</w:t>
            </w:r>
          </w:p>
          <w:p w:rsidR="00EC0ED3" w:rsidRDefault="00EC0ED3" w:rsidP="00497DFE">
            <w:pPr>
              <w:pStyle w:val="Tekstpodstawowy2"/>
              <w:spacing w:line="360" w:lineRule="auto"/>
              <w:rPr>
                <w:b/>
                <w:bCs/>
              </w:rPr>
            </w:pPr>
          </w:p>
          <w:p w:rsidR="0024663F" w:rsidRDefault="0024663F" w:rsidP="00497DFE">
            <w:pPr>
              <w:pStyle w:val="Tekstpodstawowy2"/>
              <w:spacing w:line="360" w:lineRule="auto"/>
              <w:rPr>
                <w:b/>
                <w:bCs/>
              </w:rPr>
            </w:pPr>
          </w:p>
          <w:p w:rsidR="0024663F" w:rsidRDefault="0024663F" w:rsidP="00497DFE">
            <w:pPr>
              <w:pStyle w:val="Tekstpodstawowy2"/>
              <w:spacing w:line="360" w:lineRule="auto"/>
              <w:rPr>
                <w:b/>
                <w:bCs/>
              </w:rPr>
            </w:pPr>
          </w:p>
          <w:p w:rsidR="0024663F" w:rsidRPr="008646EC" w:rsidRDefault="0024663F" w:rsidP="00497DFE">
            <w:pPr>
              <w:pStyle w:val="Tekstpodstawowy2"/>
              <w:spacing w:line="360" w:lineRule="auto"/>
              <w:rPr>
                <w:b/>
                <w:bCs/>
              </w:rPr>
            </w:pPr>
          </w:p>
          <w:p w:rsidR="00EC0ED3" w:rsidRPr="00EF64F4" w:rsidRDefault="00EF64F4" w:rsidP="00497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C0ED3" w:rsidRPr="00EF64F4">
              <w:rPr>
                <w:rFonts w:ascii="Times New Roman" w:hAnsi="Times New Roman" w:cs="Times New Roman"/>
                <w:b/>
                <w:sz w:val="28"/>
                <w:szCs w:val="28"/>
              </w:rPr>
              <w:t>ształtowanie pojęć matematycznych</w:t>
            </w:r>
          </w:p>
          <w:p w:rsidR="00EC0ED3" w:rsidRDefault="00EC0ED3" w:rsidP="00497DFE">
            <w:pPr>
              <w:rPr>
                <w:rFonts w:ascii="Times New Roman" w:hAnsi="Times New Roman" w:cs="Times New Roman"/>
                <w:szCs w:val="20"/>
              </w:rPr>
            </w:pPr>
          </w:p>
          <w:p w:rsidR="00EC0ED3" w:rsidRPr="008646EC" w:rsidRDefault="00EC0ED3" w:rsidP="00497DFE">
            <w:pPr>
              <w:rPr>
                <w:rFonts w:ascii="Times New Roman" w:hAnsi="Times New Roman" w:cs="Times New Roman"/>
                <w:szCs w:val="20"/>
              </w:rPr>
            </w:pPr>
          </w:p>
          <w:p w:rsidR="00EF64F4" w:rsidRPr="008646EC" w:rsidRDefault="00EF64F4" w:rsidP="00497D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0ED3" w:rsidRDefault="00EC0ED3" w:rsidP="00262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6EC">
              <w:rPr>
                <w:rFonts w:ascii="Times New Roman" w:hAnsi="Times New Roman" w:cs="Times New Roman"/>
                <w:b/>
                <w:sz w:val="28"/>
                <w:szCs w:val="28"/>
              </w:rPr>
              <w:t>Aktywność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0ED3" w:rsidRPr="008646EC" w:rsidRDefault="00EC0ED3" w:rsidP="00262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muzyczno-</w:t>
            </w:r>
            <w:r w:rsidRPr="00864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ruchowa</w:t>
            </w:r>
          </w:p>
          <w:p w:rsidR="00EC0ED3" w:rsidRPr="008646EC" w:rsidRDefault="00EC0ED3" w:rsidP="002624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ED3" w:rsidRDefault="00343250" w:rsidP="0049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kształtowanie wrażliwości muzycznej</w:t>
            </w:r>
          </w:p>
          <w:p w:rsidR="0024663F" w:rsidRPr="008646EC" w:rsidRDefault="0024663F" w:rsidP="0049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przybliżanie dzieciom muzyki klasycznej</w:t>
            </w:r>
          </w:p>
          <w:p w:rsidR="00EC0ED3" w:rsidRPr="008646EC" w:rsidRDefault="00EC0ED3" w:rsidP="0049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ED3" w:rsidRPr="008646EC" w:rsidRDefault="00EC0ED3" w:rsidP="0049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ED3" w:rsidRPr="008646EC" w:rsidRDefault="00EC0ED3" w:rsidP="00497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Przygotowanie do pisania </w:t>
            </w:r>
          </w:p>
          <w:p w:rsidR="00EC0ED3" w:rsidRPr="008646EC" w:rsidRDefault="00343250" w:rsidP="0049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doskonalenie sprawności manualnych</w:t>
            </w:r>
          </w:p>
          <w:p w:rsidR="00EC0ED3" w:rsidRPr="008646EC" w:rsidRDefault="00376512" w:rsidP="0049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wyrabianie gotowości do pisania</w:t>
            </w:r>
          </w:p>
          <w:p w:rsidR="00EC0ED3" w:rsidRDefault="00EC0ED3" w:rsidP="0049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ED3" w:rsidRDefault="00EC0ED3" w:rsidP="0049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ED3" w:rsidRPr="008646EC" w:rsidRDefault="00EC0ED3" w:rsidP="0049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ED3" w:rsidRPr="008646EC" w:rsidRDefault="00EC0ED3" w:rsidP="0049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ED3" w:rsidRDefault="00EC0ED3" w:rsidP="00497D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46EC">
              <w:rPr>
                <w:rFonts w:ascii="Times New Roman" w:hAnsi="Times New Roman" w:cs="Times New Roman"/>
                <w:b/>
                <w:sz w:val="28"/>
                <w:szCs w:val="28"/>
              </w:rPr>
              <w:t>Przygotowanie do  czytania</w:t>
            </w:r>
            <w:r w:rsidRPr="008646E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94BB8" w:rsidRDefault="00D94BB8" w:rsidP="00497D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rozwijanie zainteresowań światem liter i czytaniem, </w:t>
            </w:r>
          </w:p>
          <w:p w:rsidR="00376512" w:rsidRDefault="00376512" w:rsidP="00497D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6512" w:rsidRPr="00D94BB8" w:rsidRDefault="00376512" w:rsidP="00497D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wyrabianie gotowości do czytania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3" w:rsidRDefault="00EC0ED3" w:rsidP="0049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C0ED3" w:rsidRDefault="00ED30E7" w:rsidP="00ED3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prawa dziecka</w:t>
            </w:r>
          </w:p>
          <w:p w:rsidR="00ED30E7" w:rsidRPr="00ED30E7" w:rsidRDefault="00ED30E7" w:rsidP="00ED3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bezpieczeństwo w Internecie</w:t>
            </w:r>
          </w:p>
          <w:p w:rsidR="00EC0ED3" w:rsidRPr="008646EC" w:rsidRDefault="00EC0ED3" w:rsidP="00ED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C0ED3" w:rsidRPr="008646EC" w:rsidRDefault="00EC0ED3" w:rsidP="00ED30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ustalanie rytmu</w:t>
            </w: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 xml:space="preserve">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>tworzenie przyjaznej atmosfery</w:t>
            </w:r>
          </w:p>
          <w:p w:rsidR="00EC0ED3" w:rsidRPr="008646EC" w:rsidRDefault="00EC0ED3" w:rsidP="00ED30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 xml:space="preserve">utrwalanie  zasad regulujących zachowanie podczas zabaw </w:t>
            </w:r>
          </w:p>
          <w:p w:rsidR="00EC0ED3" w:rsidRPr="008646EC" w:rsidRDefault="00EC0ED3" w:rsidP="00497DF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0"/>
              </w:rPr>
            </w:pP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 xml:space="preserve">i korzystania z zabawek, nabywanie umiejętności rozwiązywania konfliktów i komunikowania się </w:t>
            </w:r>
          </w:p>
          <w:p w:rsidR="00EC0ED3" w:rsidRDefault="00B56237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do sprawniejszego</w:t>
            </w:r>
            <w:r w:rsidR="00EC0ED3" w:rsidRPr="008646EC">
              <w:rPr>
                <w:rFonts w:ascii="Times New Roman" w:hAnsi="Times New Roman" w:cs="Times New Roman"/>
                <w:sz w:val="24"/>
                <w:szCs w:val="24"/>
              </w:rPr>
              <w:t xml:space="preserve"> wykonywania codziennych czynności: ubieranie, jedzenie, mycie, korzystanie z toalety, korzystanie z chustecz</w:t>
            </w:r>
            <w:r w:rsidR="00EC0ED3">
              <w:rPr>
                <w:rFonts w:ascii="Times New Roman" w:hAnsi="Times New Roman" w:cs="Times New Roman"/>
                <w:sz w:val="24"/>
                <w:szCs w:val="24"/>
              </w:rPr>
              <w:t>ki do nosa, odnoszenie talerzy</w:t>
            </w:r>
          </w:p>
          <w:p w:rsidR="00EC0ED3" w:rsidRPr="008646EC" w:rsidRDefault="00EC0ED3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>wyrażanie swoich potrzeb i emocji</w:t>
            </w:r>
          </w:p>
          <w:p w:rsidR="00EC0ED3" w:rsidRPr="008646EC" w:rsidRDefault="00EC0ED3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 xml:space="preserve">utrwalanie form grzecznościowych: </w:t>
            </w:r>
          </w:p>
          <w:p w:rsidR="00EC0ED3" w:rsidRDefault="00EC0ED3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>wspólne zabawy podwórkowe</w:t>
            </w:r>
          </w:p>
          <w:p w:rsidR="00EC0ED3" w:rsidRPr="008646EC" w:rsidRDefault="00EC0ED3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integrujące g</w:t>
            </w:r>
            <w:r w:rsidR="00E830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upę</w:t>
            </w:r>
          </w:p>
          <w:p w:rsidR="00EC0ED3" w:rsidRPr="008646EC" w:rsidRDefault="00EC0ED3" w:rsidP="00497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EC0ED3" w:rsidRDefault="00EC0ED3" w:rsidP="00497DF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6" w:rsidRDefault="00A50956" w:rsidP="00497DF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29" w:rsidRDefault="00A87429" w:rsidP="00497DF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29" w:rsidRDefault="00A87429" w:rsidP="00497DF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6" w:rsidRDefault="00A50956" w:rsidP="00497DF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D3" w:rsidRPr="008646EC" w:rsidRDefault="00EC0ED3" w:rsidP="00E8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9E" w:rsidRDefault="00EC0ED3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>poszerz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anie wiadomości o swoi</w:t>
            </w:r>
            <w:r w:rsidR="00E8309E">
              <w:rPr>
                <w:rFonts w:ascii="Times New Roman" w:hAnsi="Times New Roman" w:cs="Times New Roman"/>
                <w:sz w:val="24"/>
                <w:szCs w:val="24"/>
              </w:rPr>
              <w:t>m mieście, stolica Polski (odwołanie się do wspomnień z wycieczki)</w:t>
            </w:r>
          </w:p>
          <w:p w:rsidR="00E8309E" w:rsidRDefault="00E8309E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legendy „Tarcza i miecz”</w:t>
            </w:r>
          </w:p>
          <w:p w:rsidR="00B700DF" w:rsidRDefault="00E8309E" w:rsidP="00B70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herbu</w:t>
            </w:r>
            <w:r w:rsidR="00EC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0DF">
              <w:rPr>
                <w:rFonts w:ascii="Times New Roman" w:hAnsi="Times New Roman" w:cs="Times New Roman"/>
                <w:sz w:val="24"/>
                <w:szCs w:val="24"/>
              </w:rPr>
              <w:t>Warszawy</w:t>
            </w:r>
          </w:p>
          <w:p w:rsidR="00AF230E" w:rsidRDefault="00AF230E" w:rsidP="00B70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globalne rozpoznawanie napisów: herb Wa</w:t>
            </w:r>
            <w:r w:rsidR="003B004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szawy</w:t>
            </w:r>
            <w:r w:rsidR="003B0047">
              <w:rPr>
                <w:rFonts w:ascii="Times New Roman" w:hAnsi="Times New Roman" w:cs="Times New Roman"/>
                <w:sz w:val="24"/>
                <w:szCs w:val="24"/>
              </w:rPr>
              <w:t>, Syrenka</w:t>
            </w:r>
          </w:p>
          <w:p w:rsidR="00B700DF" w:rsidRDefault="00B700DF" w:rsidP="00B700D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DF" w:rsidRDefault="00B700DF" w:rsidP="00B700D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DF" w:rsidRDefault="00B700DF" w:rsidP="00B700D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6" w:rsidRDefault="00A50956" w:rsidP="00B700D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956" w:rsidRPr="00B700DF" w:rsidRDefault="00A50956" w:rsidP="00B700D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D3" w:rsidRDefault="00EC0ED3" w:rsidP="00B70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0DF">
              <w:rPr>
                <w:rFonts w:ascii="Times New Roman" w:hAnsi="Times New Roman" w:cs="Times New Roman"/>
                <w:sz w:val="24"/>
                <w:szCs w:val="24"/>
              </w:rPr>
              <w:t>obserwowanie zmian w przyrodzie w naszym ogrodzie</w:t>
            </w:r>
          </w:p>
          <w:p w:rsidR="00AB53F1" w:rsidRDefault="00AB53F1" w:rsidP="00B70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do parku</w:t>
            </w:r>
            <w:r w:rsidR="00B56237">
              <w:rPr>
                <w:rFonts w:ascii="Times New Roman" w:hAnsi="Times New Roman" w:cs="Times New Roman"/>
                <w:sz w:val="24"/>
                <w:szCs w:val="24"/>
              </w:rPr>
              <w:t>, rozpoznawanie drzew, różnorodność kształtów i wielkości liści</w:t>
            </w:r>
          </w:p>
          <w:p w:rsidR="00B56237" w:rsidRDefault="00B56237" w:rsidP="00B70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dlaczego liście opadają jesienią?</w:t>
            </w:r>
          </w:p>
          <w:p w:rsidR="00AB53F1" w:rsidRDefault="00AB53F1" w:rsidP="00B70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nazywanie charakterystycznych cech jesieni</w:t>
            </w:r>
          </w:p>
          <w:p w:rsidR="00AB53F1" w:rsidRDefault="00AB53F1" w:rsidP="00B70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robią zwierzęta jesienią?</w:t>
            </w:r>
          </w:p>
          <w:p w:rsidR="00AB53F1" w:rsidRDefault="00AB53F1" w:rsidP="00B70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opowiadanie „Malowany ul”, </w:t>
            </w:r>
            <w:r w:rsidR="00EF64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poszerzanie wiadomości o owadach</w:t>
            </w:r>
          </w:p>
          <w:p w:rsidR="00AB53F1" w:rsidRDefault="00AB53F1" w:rsidP="00B70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zmysłowe poznawanie owoców, nazywanie drzew owocowych, owoce dojrzewające latem i jesienią, owoce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suche, owoce z ciepłych krajów</w:t>
            </w:r>
            <w:r w:rsidR="007A5F2A">
              <w:rPr>
                <w:rFonts w:ascii="Times New Roman" w:hAnsi="Times New Roman" w:cs="Times New Roman"/>
                <w:sz w:val="24"/>
                <w:szCs w:val="24"/>
              </w:rPr>
              <w:t>, rozwiązywanie i układanie zagadek</w:t>
            </w:r>
            <w:r w:rsidR="00B56237">
              <w:rPr>
                <w:rFonts w:ascii="Times New Roman" w:hAnsi="Times New Roman" w:cs="Times New Roman"/>
                <w:sz w:val="24"/>
                <w:szCs w:val="24"/>
              </w:rPr>
              <w:t>, historyjka obrazkowa „W sadzie”, globalne rozpoznawanie napisów: owoce</w:t>
            </w:r>
          </w:p>
          <w:p w:rsidR="007A5F2A" w:rsidRDefault="007A5F2A" w:rsidP="00B70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kulinarne – wykonanie powideł śliwkowych</w:t>
            </w:r>
          </w:p>
          <w:p w:rsidR="007A5F2A" w:rsidRDefault="007A5F2A" w:rsidP="00B70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zmysłowe poznawanie warzyw, cykl produkcyjny „ od buraka do lizaka”</w:t>
            </w:r>
            <w:r w:rsidR="00B56237">
              <w:rPr>
                <w:rFonts w:ascii="Times New Roman" w:hAnsi="Times New Roman" w:cs="Times New Roman"/>
                <w:sz w:val="24"/>
                <w:szCs w:val="24"/>
              </w:rPr>
              <w:t>, globalne rozpoznawanie napisów: cebula, burak, kapusta, dynia, pomidor, fasola</w:t>
            </w:r>
          </w:p>
          <w:p w:rsidR="007A5F2A" w:rsidRDefault="007A5F2A" w:rsidP="00B70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 kulinarne – zupa warzywna</w:t>
            </w:r>
          </w:p>
          <w:p w:rsidR="007A5F2A" w:rsidRDefault="007A5F2A" w:rsidP="00B70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</w:t>
            </w:r>
            <w:r w:rsidR="004561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jesieni, </w:t>
            </w:r>
            <w:r w:rsidR="004561FC">
              <w:rPr>
                <w:rFonts w:ascii="Times New Roman" w:hAnsi="Times New Roman" w:cs="Times New Roman"/>
                <w:sz w:val="24"/>
                <w:szCs w:val="24"/>
              </w:rPr>
              <w:t>rozpoznawanie i nazywanie drzew, przyporządkowywanie liści, poznawanie grzybów</w:t>
            </w:r>
          </w:p>
          <w:p w:rsidR="004561FC" w:rsidRDefault="004561FC" w:rsidP="00B70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pac plastycznych różnymi technikami</w:t>
            </w:r>
          </w:p>
          <w:p w:rsidR="0024663F" w:rsidRPr="008646EC" w:rsidRDefault="0024663F" w:rsidP="00B70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eksperymenty: suszenie liści, porównywanie ze świeżymi</w:t>
            </w:r>
          </w:p>
          <w:p w:rsidR="00EF64F4" w:rsidRPr="008646EC" w:rsidRDefault="00EF64F4" w:rsidP="00497D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D3" w:rsidRDefault="00EF64F4" w:rsidP="00A509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rytmy, dostrzeganie regularności, przekładanie z jednej reprezentacji na inną</w:t>
            </w:r>
          </w:p>
          <w:p w:rsidR="00EF64F4" w:rsidRDefault="00EF64F4" w:rsidP="00A509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sprawne liczenie, rozpoznawanie błędnego od poprawnego</w:t>
            </w:r>
          </w:p>
          <w:p w:rsidR="00EF64F4" w:rsidRDefault="00EF64F4" w:rsidP="00A509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odwzorowywanie i odtwarzanie liczebności zbiorów za pomocą liczebników, gestów, umów, znaków-kopki, kreski</w:t>
            </w:r>
          </w:p>
          <w:p w:rsidR="00EF64F4" w:rsidRDefault="00EF64F4" w:rsidP="00A509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cyfr 1,2</w:t>
            </w:r>
          </w:p>
          <w:p w:rsidR="00EF64F4" w:rsidRDefault="00EF64F4" w:rsidP="00A509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zbiory, wspólna część zbioru</w:t>
            </w:r>
          </w:p>
          <w:p w:rsidR="00A50956" w:rsidRDefault="00A50956" w:rsidP="00EF6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12" w:rsidRPr="008646EC" w:rsidRDefault="00376512" w:rsidP="00EF6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D3" w:rsidRPr="008646EC" w:rsidRDefault="00EC0ED3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F">
              <w:rPr>
                <w:rFonts w:ascii="Times New Roman" w:hAnsi="Times New Roman" w:cs="Times New Roman"/>
                <w:b/>
                <w:sz w:val="24"/>
                <w:szCs w:val="24"/>
              </w:rPr>
              <w:t>zabawy ruchowe:</w:t>
            </w: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 xml:space="preserve"> słuchanie i rozumienie poleceń, reagowanie na sygnał, ustawianie się w kole, parami, </w:t>
            </w:r>
          </w:p>
          <w:p w:rsidR="00EC0ED3" w:rsidRDefault="00EC0ED3" w:rsidP="00497DF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>w rozsypce, ćwiczenia kształtują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prawidłową postawę</w:t>
            </w:r>
            <w:r w:rsidR="00EF64F4">
              <w:rPr>
                <w:rFonts w:ascii="Times New Roman" w:hAnsi="Times New Roman" w:cs="Times New Roman"/>
                <w:sz w:val="24"/>
                <w:szCs w:val="24"/>
              </w:rPr>
              <w:t>, zabawy z przyborami</w:t>
            </w:r>
          </w:p>
          <w:p w:rsidR="0024663F" w:rsidRPr="008646EC" w:rsidRDefault="0024663F" w:rsidP="00497DF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swobodne zabawy ruchowe w ogrodzie</w:t>
            </w:r>
          </w:p>
          <w:p w:rsidR="00EC0ED3" w:rsidRPr="008646EC" w:rsidRDefault="00EC0ED3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3F">
              <w:rPr>
                <w:rFonts w:ascii="Times New Roman" w:hAnsi="Times New Roman" w:cs="Times New Roman"/>
                <w:b/>
                <w:sz w:val="24"/>
                <w:szCs w:val="24"/>
              </w:rPr>
              <w:t>zabawy muzyczne:</w:t>
            </w: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 xml:space="preserve"> ćwiczenia  prawidłowego oddechu, zabawy ilustrowane  ze śpiewem, zabawy przy muzyce,</w:t>
            </w:r>
            <w:r w:rsidR="00C27B98">
              <w:rPr>
                <w:rFonts w:ascii="Times New Roman" w:hAnsi="Times New Roman" w:cs="Times New Roman"/>
                <w:sz w:val="24"/>
                <w:szCs w:val="24"/>
              </w:rPr>
              <w:t xml:space="preserve"> nauka piosenki </w:t>
            </w:r>
            <w:r w:rsidR="00376512">
              <w:rPr>
                <w:rFonts w:ascii="Times New Roman" w:hAnsi="Times New Roman" w:cs="Times New Roman"/>
                <w:sz w:val="24"/>
                <w:szCs w:val="24"/>
              </w:rPr>
              <w:t>„Na polanie w lesie”, ”Idzie jesień”,</w:t>
            </w:r>
            <w:r w:rsidR="003765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B98">
              <w:rPr>
                <w:rFonts w:ascii="Times New Roman" w:hAnsi="Times New Roman" w:cs="Times New Roman"/>
                <w:sz w:val="24"/>
                <w:szCs w:val="24"/>
              </w:rPr>
              <w:t xml:space="preserve">taniec „Kasztanki”, jesienne opowieści ruchowe z bibułką, </w:t>
            </w: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>granie na instrumentach perkusy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jnych i proste formy taneczne wg </w:t>
            </w:r>
            <w:proofErr w:type="spellStart"/>
            <w:r w:rsidR="0024663F">
              <w:rPr>
                <w:rFonts w:ascii="Times New Roman" w:hAnsi="Times New Roman" w:cs="Times New Roman"/>
                <w:sz w:val="24"/>
                <w:szCs w:val="24"/>
              </w:rPr>
              <w:t>Bati</w:t>
            </w:r>
            <w:proofErr w:type="spellEnd"/>
            <w:r w:rsidRPr="008646EC">
              <w:rPr>
                <w:rFonts w:ascii="Times New Roman" w:hAnsi="Times New Roman" w:cs="Times New Roman"/>
                <w:sz w:val="24"/>
                <w:szCs w:val="24"/>
              </w:rPr>
              <w:t xml:space="preserve"> Strauss</w:t>
            </w:r>
            <w:r w:rsidR="00376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ED3" w:rsidRPr="0024663F" w:rsidRDefault="0024663F" w:rsidP="0024663F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uczestniczenie w koncertach Filharmonii</w:t>
            </w:r>
          </w:p>
          <w:p w:rsidR="00EC0ED3" w:rsidRDefault="00EC0ED3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>wykazywanie większej samodzielności w czynnościach porządkowych i samoobsługowych: zapinanie i odpinanie guzikó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w, zasuwanie i odsuwanie suwaka</w:t>
            </w:r>
          </w:p>
          <w:p w:rsidR="00376512" w:rsidRPr="008646EC" w:rsidRDefault="00376512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sprawności ruchowej</w:t>
            </w:r>
          </w:p>
          <w:p w:rsidR="00EC0ED3" w:rsidRDefault="00EC0ED3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>ćwiczenia rąk: wymachy, krążenie, klaskanie, wystukiwanie rytmów, zabawy paluszkowe</w:t>
            </w:r>
          </w:p>
          <w:p w:rsidR="00376512" w:rsidRPr="008646EC" w:rsidRDefault="00376512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Nadgarstka, dłoni i palców</w:t>
            </w:r>
          </w:p>
          <w:p w:rsidR="00EC0ED3" w:rsidRDefault="00EC0ED3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>dostosowanie nacisku ręki do używanego przyboru: kredki, pędzla, nożyczek</w:t>
            </w:r>
          </w:p>
          <w:p w:rsidR="00EC0ED3" w:rsidRPr="008646EC" w:rsidRDefault="00EC0ED3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prawidłowe trzymanie kredki</w:t>
            </w:r>
          </w:p>
          <w:p w:rsidR="00EC0ED3" w:rsidRDefault="00EC0ED3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>rysowanie, malowanie na dużych powierzchniach</w:t>
            </w:r>
          </w:p>
          <w:p w:rsidR="00EC0ED3" w:rsidRDefault="00AF230E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rysowanie po śladzie</w:t>
            </w:r>
            <w:r w:rsidR="00D94BB8">
              <w:rPr>
                <w:rFonts w:ascii="Times New Roman" w:hAnsi="Times New Roman" w:cs="Times New Roman"/>
                <w:sz w:val="24"/>
                <w:szCs w:val="24"/>
              </w:rPr>
              <w:t>, kreślenie form kolistych</w:t>
            </w:r>
          </w:p>
          <w:p w:rsidR="00AF230E" w:rsidRDefault="00AF230E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percepcji wzrokowej i słuchowej</w:t>
            </w:r>
          </w:p>
          <w:p w:rsidR="00EC0ED3" w:rsidRPr="008646EC" w:rsidRDefault="00EC0ED3" w:rsidP="00497DF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D3" w:rsidRPr="008646EC" w:rsidRDefault="00EC0ED3" w:rsidP="00497DF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D3" w:rsidRPr="008646EC" w:rsidRDefault="00EC0ED3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>kształtowanie umiejętności poprawnego wypowiadania się</w:t>
            </w:r>
          </w:p>
          <w:p w:rsidR="00EC0ED3" w:rsidRDefault="00EC0ED3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>tworzenie wielozdaniowej wypowiedzi</w:t>
            </w:r>
          </w:p>
          <w:p w:rsidR="00EC0ED3" w:rsidRDefault="00EC0ED3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wyodrębnianie zdań w wypowiedzi, wyrazów w zdaniu, sylab w wyrazach, głosek w słowie</w:t>
            </w:r>
          </w:p>
          <w:p w:rsidR="00AF230E" w:rsidRDefault="00AF230E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globalne rozpoznawanie napisów</w:t>
            </w:r>
          </w:p>
          <w:p w:rsidR="00EC0ED3" w:rsidRPr="002D2EF6" w:rsidRDefault="00EC0ED3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</w:t>
            </w:r>
            <w:r w:rsidR="00AF230E">
              <w:rPr>
                <w:rFonts w:ascii="Times New Roman" w:hAnsi="Times New Roman" w:cs="Times New Roman"/>
                <w:sz w:val="24"/>
                <w:szCs w:val="24"/>
              </w:rPr>
              <w:t xml:space="preserve">zenie liter: Aa, </w:t>
            </w:r>
            <w:proofErr w:type="spellStart"/>
            <w:r w:rsidR="00AF230E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proofErr w:type="spellEnd"/>
            <w:r w:rsidR="00AF2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230E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proofErr w:type="spellEnd"/>
            <w:r w:rsidR="00AF230E">
              <w:rPr>
                <w:rFonts w:ascii="Times New Roman" w:hAnsi="Times New Roman" w:cs="Times New Roman"/>
                <w:sz w:val="24"/>
                <w:szCs w:val="24"/>
              </w:rPr>
              <w:t xml:space="preserve">, Mm, </w:t>
            </w:r>
            <w:proofErr w:type="spellStart"/>
            <w:r w:rsidR="00AF230E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</w:p>
          <w:p w:rsidR="00EC0ED3" w:rsidRPr="006B3E74" w:rsidRDefault="00ED56F4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odczytywanie rebusów lite</w:t>
            </w:r>
            <w:r w:rsidR="0037651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76512">
              <w:rPr>
                <w:rFonts w:ascii="Times New Roman" w:hAnsi="Times New Roman" w:cs="Times New Roman"/>
                <w:sz w:val="24"/>
                <w:szCs w:val="24"/>
              </w:rPr>
              <w:t>wo-obrazkowych</w:t>
            </w:r>
          </w:p>
          <w:p w:rsidR="00EC0ED3" w:rsidRPr="00E33D08" w:rsidRDefault="00EC0ED3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>zabawy słuchowe – zgadnij kto cię woła?</w:t>
            </w:r>
          </w:p>
          <w:p w:rsidR="00EC0ED3" w:rsidRPr="008646EC" w:rsidRDefault="00EC0ED3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>wystukiwanie usłyszanych rytmów</w:t>
            </w:r>
          </w:p>
          <w:p w:rsidR="00EC0ED3" w:rsidRDefault="00EC0ED3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6EC">
              <w:rPr>
                <w:rFonts w:ascii="Times New Roman" w:hAnsi="Times New Roman" w:cs="Times New Roman"/>
                <w:sz w:val="24"/>
                <w:szCs w:val="24"/>
              </w:rPr>
              <w:t xml:space="preserve">utrwalanie globalnego rozpoznawania własnego imienia </w:t>
            </w:r>
            <w:r w:rsidRPr="008646EC">
              <w:rPr>
                <w:rFonts w:ascii="Times New Roman" w:hAnsi="Times New Roman" w:cs="Times New Roman"/>
                <w:sz w:val="24"/>
                <w:szCs w:val="24"/>
              </w:rPr>
              <w:br/>
              <w:t>i etykiet z imionami kolegów</w:t>
            </w:r>
          </w:p>
          <w:p w:rsidR="00ED56F4" w:rsidRDefault="00ED56F4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spostrzegawczości wzrokowej</w:t>
            </w:r>
          </w:p>
          <w:p w:rsidR="00ED56F4" w:rsidRDefault="00ED56F4" w:rsidP="00497D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„leniwych ósemek”, rysowanych w powietrzu prawą i lewą ręką</w:t>
            </w:r>
          </w:p>
          <w:p w:rsidR="003B0047" w:rsidRPr="004A3779" w:rsidRDefault="003B0047" w:rsidP="003B004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3" w:rsidRPr="008646EC" w:rsidRDefault="00EC0ED3" w:rsidP="00497D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9293D" w:rsidRDefault="00A87429"/>
    <w:sectPr w:rsidR="0009293D" w:rsidSect="00AC4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C33"/>
    <w:multiLevelType w:val="hybridMultilevel"/>
    <w:tmpl w:val="A2F4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34660"/>
    <w:multiLevelType w:val="hybridMultilevel"/>
    <w:tmpl w:val="1E203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51224"/>
    <w:multiLevelType w:val="hybridMultilevel"/>
    <w:tmpl w:val="3186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ED3"/>
    <w:rsid w:val="001B3A08"/>
    <w:rsid w:val="001E06D5"/>
    <w:rsid w:val="0024663F"/>
    <w:rsid w:val="0025202D"/>
    <w:rsid w:val="002624E4"/>
    <w:rsid w:val="00343250"/>
    <w:rsid w:val="00376512"/>
    <w:rsid w:val="003B0047"/>
    <w:rsid w:val="003D1858"/>
    <w:rsid w:val="004561FC"/>
    <w:rsid w:val="00575920"/>
    <w:rsid w:val="007A5F2A"/>
    <w:rsid w:val="009220BB"/>
    <w:rsid w:val="00996B75"/>
    <w:rsid w:val="009F21AC"/>
    <w:rsid w:val="00A50956"/>
    <w:rsid w:val="00A87429"/>
    <w:rsid w:val="00AB53F1"/>
    <w:rsid w:val="00AF230E"/>
    <w:rsid w:val="00B56237"/>
    <w:rsid w:val="00B700DF"/>
    <w:rsid w:val="00C27B98"/>
    <w:rsid w:val="00D607A3"/>
    <w:rsid w:val="00D761D8"/>
    <w:rsid w:val="00D94BB8"/>
    <w:rsid w:val="00DE3810"/>
    <w:rsid w:val="00E8309E"/>
    <w:rsid w:val="00EC0ED3"/>
    <w:rsid w:val="00ED30E7"/>
    <w:rsid w:val="00ED56F4"/>
    <w:rsid w:val="00E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ED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0E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E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C0E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0E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0E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ED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69BF8-2AF3-43CE-9224-F3A01A0F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PI45</dc:creator>
  <cp:keywords/>
  <dc:description/>
  <cp:lastModifiedBy>PI45</cp:lastModifiedBy>
  <cp:revision>14</cp:revision>
  <cp:lastPrinted>2018-10-04T15:27:00Z</cp:lastPrinted>
  <dcterms:created xsi:type="dcterms:W3CDTF">2018-10-02T13:42:00Z</dcterms:created>
  <dcterms:modified xsi:type="dcterms:W3CDTF">2018-10-04T15:32:00Z</dcterms:modified>
</cp:coreProperties>
</file>