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57CC" w14:textId="77777777" w:rsidR="00C52B54" w:rsidRDefault="00C52B54" w:rsidP="00C52B54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34A4D19F" wp14:editId="320A816D">
            <wp:extent cx="1095375" cy="1143000"/>
            <wp:effectExtent l="19050" t="0" r="9525" b="0"/>
            <wp:docPr id="7" name="Obraz 2" descr="ant vis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nt visi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Plan pracy na styczeń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2019 </w:t>
      </w:r>
      <w:r>
        <w:rPr>
          <w:rFonts w:ascii="Times New Roman" w:hAnsi="Times New Roman" w:cs="Times New Roman"/>
          <w:bCs/>
          <w:sz w:val="32"/>
          <w:szCs w:val="32"/>
        </w:rPr>
        <w:t>w grupie 6-latków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6639"/>
        <w:gridCol w:w="851"/>
      </w:tblGrid>
      <w:tr w:rsidR="00C52B54" w14:paraId="65A8F05F" w14:textId="77777777" w:rsidTr="00C52B54">
        <w:trPr>
          <w:trHeight w:val="89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CE0" w14:textId="77777777" w:rsidR="00C52B54" w:rsidRDefault="00C52B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2D16F5" w14:textId="77777777" w:rsidR="00C52B54" w:rsidRDefault="00C52B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76B7" w14:textId="77777777" w:rsidR="00C52B54" w:rsidRDefault="00C52B54">
            <w:pPr>
              <w:pStyle w:val="Nagwek1"/>
              <w:spacing w:line="276" w:lineRule="auto"/>
              <w:rPr>
                <w:szCs w:val="28"/>
                <w:lang w:eastAsia="en-US"/>
              </w:rPr>
            </w:pPr>
          </w:p>
          <w:p w14:paraId="28952FC9" w14:textId="77777777" w:rsidR="00C52B54" w:rsidRDefault="00C52B54">
            <w:pPr>
              <w:pStyle w:val="Nagwek1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Formy realizacji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BAC" w14:textId="77777777" w:rsidR="00C52B54" w:rsidRDefault="00C52B54">
            <w:pPr>
              <w:pStyle w:val="Nagwek1"/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6A01E487" w14:textId="77777777" w:rsidR="00C52B54" w:rsidRDefault="00C52B54">
            <w:pPr>
              <w:pStyle w:val="Nagwek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Ocena</w:t>
            </w:r>
          </w:p>
        </w:tc>
      </w:tr>
      <w:tr w:rsidR="00C52B54" w14:paraId="654CBF11" w14:textId="77777777" w:rsidTr="00C52B54">
        <w:trPr>
          <w:trHeight w:val="447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AD8" w14:textId="77777777" w:rsidR="00C52B54" w:rsidRDefault="00C52B54">
            <w:pPr>
              <w:pStyle w:val="Tekstpodstawowy2"/>
              <w:spacing w:line="360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14:paraId="19819D63" w14:textId="77777777" w:rsidR="00C52B54" w:rsidRDefault="00C52B54">
            <w:pPr>
              <w:pStyle w:val="Tekstpodstawowy2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Adaptacja dzieci</w:t>
            </w:r>
          </w:p>
          <w:p w14:paraId="1C7FAC4B" w14:textId="77777777" w:rsidR="00C52B54" w:rsidRDefault="00C52B54">
            <w:pPr>
              <w:pStyle w:val="Tekstpodstawowy2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 grupie przedszkolnej</w:t>
            </w:r>
          </w:p>
          <w:p w14:paraId="69017E1A" w14:textId="77777777" w:rsidR="00C52B54" w:rsidRDefault="00C52B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umiejętności społecznych</w:t>
            </w:r>
          </w:p>
          <w:p w14:paraId="794FA8DF" w14:textId="77777777" w:rsidR="00C52B54" w:rsidRDefault="00C52B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czynności samoobsługowych</w:t>
            </w:r>
          </w:p>
          <w:p w14:paraId="000E75C4" w14:textId="77777777" w:rsidR="00C52B54" w:rsidRDefault="00C52B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wspomaganie rozwoju mowy i umiejętności komunikacyjnych</w:t>
            </w:r>
          </w:p>
          <w:p w14:paraId="45C89255" w14:textId="77777777" w:rsidR="00C52B54" w:rsidRDefault="00C52B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emocjonalny rozwój dziecka</w:t>
            </w:r>
          </w:p>
          <w:p w14:paraId="3AA28E36" w14:textId="77777777" w:rsidR="00C52B54" w:rsidRDefault="00C52B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kształtowanie odporności emocjonalnej</w:t>
            </w:r>
          </w:p>
          <w:p w14:paraId="0936921A" w14:textId="77777777" w:rsidR="00C52B54" w:rsidRDefault="00C52B54">
            <w:pPr>
              <w:pStyle w:val="Tekstpodstawowy2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adaptacja i integracja</w:t>
            </w:r>
            <w:r>
              <w:rPr>
                <w:bCs/>
                <w:sz w:val="20"/>
                <w:lang w:eastAsia="en-US"/>
              </w:rPr>
              <w:br/>
              <w:t>w grupie przedszkolnej</w:t>
            </w:r>
          </w:p>
          <w:p w14:paraId="0D8F92D1" w14:textId="77777777" w:rsidR="00C52B54" w:rsidRDefault="00C52B54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rozwijanie empatii</w:t>
            </w:r>
          </w:p>
          <w:p w14:paraId="58000536" w14:textId="77777777" w:rsidR="00C52B54" w:rsidRDefault="00C52B54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i współpracy</w:t>
            </w:r>
          </w:p>
          <w:p w14:paraId="13D4C5AE" w14:textId="77777777" w:rsidR="00C52B54" w:rsidRPr="00C52B54" w:rsidRDefault="00C52B54">
            <w:pPr>
              <w:pStyle w:val="Tekstpodstawowy2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4B06E9D" w14:textId="77777777" w:rsidR="00C52B54" w:rsidRPr="00C52B54" w:rsidRDefault="00C52B54">
            <w:pPr>
              <w:pStyle w:val="Tekstpodstawowy2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C52B54">
              <w:rPr>
                <w:b/>
                <w:bCs/>
                <w:sz w:val="24"/>
                <w:szCs w:val="24"/>
                <w:lang w:eastAsia="en-US"/>
              </w:rPr>
              <w:t>Rodzina: Babcia, Dziadek</w:t>
            </w:r>
          </w:p>
          <w:p w14:paraId="5F906509" w14:textId="77777777" w:rsidR="00C52B54" w:rsidRDefault="008119BA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pogłębianie więzi uczuciowej</w:t>
            </w:r>
            <w:r w:rsidR="00893ECC">
              <w:rPr>
                <w:bCs/>
                <w:sz w:val="20"/>
                <w:lang w:eastAsia="en-US"/>
              </w:rPr>
              <w:t>,</w:t>
            </w:r>
          </w:p>
          <w:p w14:paraId="4180E89B" w14:textId="77777777" w:rsidR="008119BA" w:rsidRDefault="008119BA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kształtowanie postawy szacunku wobec osób starszych</w:t>
            </w:r>
            <w:r w:rsidR="00893ECC">
              <w:rPr>
                <w:bCs/>
                <w:sz w:val="20"/>
                <w:lang w:eastAsia="en-US"/>
              </w:rPr>
              <w:t>,</w:t>
            </w:r>
          </w:p>
          <w:p w14:paraId="09685016" w14:textId="77777777" w:rsidR="00C52B54" w:rsidRDefault="00C52B54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rozwijanie mowy </w:t>
            </w:r>
          </w:p>
          <w:p w14:paraId="01D5244D" w14:textId="77777777" w:rsidR="00C52B54" w:rsidRDefault="00C52B54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i myślenia</w:t>
            </w:r>
            <w:r w:rsidR="00893ECC">
              <w:rPr>
                <w:bCs/>
                <w:sz w:val="20"/>
                <w:lang w:eastAsia="en-US"/>
              </w:rPr>
              <w:t>,</w:t>
            </w:r>
          </w:p>
          <w:p w14:paraId="68DE5C50" w14:textId="77777777" w:rsidR="00C52B54" w:rsidRDefault="00C52B54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doskonalenie umiejętności plastycznych</w:t>
            </w:r>
          </w:p>
          <w:p w14:paraId="358847B3" w14:textId="77777777" w:rsidR="00893ECC" w:rsidRDefault="00893ECC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</w:p>
          <w:p w14:paraId="48337851" w14:textId="77777777" w:rsidR="003C3982" w:rsidRDefault="003C3982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</w:p>
          <w:p w14:paraId="799B908B" w14:textId="77777777" w:rsidR="003C3982" w:rsidRDefault="003C3982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</w:p>
          <w:p w14:paraId="60050B85" w14:textId="77777777" w:rsidR="00893ECC" w:rsidRPr="00893ECC" w:rsidRDefault="00893ECC">
            <w:pPr>
              <w:pStyle w:val="Tekstpodstawowy2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93ECC">
              <w:rPr>
                <w:b/>
                <w:bCs/>
                <w:sz w:val="24"/>
                <w:szCs w:val="24"/>
                <w:lang w:eastAsia="en-US"/>
              </w:rPr>
              <w:t>Nowy Rok</w:t>
            </w:r>
            <w:r>
              <w:rPr>
                <w:b/>
                <w:bCs/>
                <w:sz w:val="24"/>
                <w:szCs w:val="24"/>
                <w:lang w:eastAsia="en-US"/>
              </w:rPr>
              <w:t>, karnawał</w:t>
            </w:r>
          </w:p>
          <w:p w14:paraId="3C97E43A" w14:textId="77777777" w:rsidR="00C52B54" w:rsidRDefault="00C52B54">
            <w:pPr>
              <w:pStyle w:val="Tekstpodstawowy2"/>
              <w:spacing w:line="360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rozwijanie mowy i myślenia</w:t>
            </w:r>
          </w:p>
          <w:p w14:paraId="2A1B6907" w14:textId="77777777" w:rsidR="00C52B54" w:rsidRDefault="00C52B54">
            <w:pPr>
              <w:pStyle w:val="Tekstpodstawowy2"/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doskonalenie umiejętności wypowiadania się i uważnego słuchania innych</w:t>
            </w:r>
          </w:p>
          <w:p w14:paraId="7898F0DB" w14:textId="77777777" w:rsidR="00C52B54" w:rsidRPr="003C3982" w:rsidRDefault="00C52B54">
            <w:pPr>
              <w:pStyle w:val="Tekstpodstawowy2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1E5CEE0F" w14:textId="77777777" w:rsidR="00C52B54" w:rsidRDefault="00C52B5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E256986" w14:textId="77777777" w:rsidR="003C3982" w:rsidRDefault="003C39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2C4E1CBD" w14:textId="77777777" w:rsidR="003C3982" w:rsidRDefault="003C39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BB1373B" w14:textId="77777777" w:rsidR="00D7621D" w:rsidRDefault="00D7621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Zima</w:t>
            </w:r>
          </w:p>
          <w:p w14:paraId="68A0B197" w14:textId="77777777" w:rsidR="00723111" w:rsidRDefault="00D762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</w:t>
            </w:r>
            <w:r w:rsidRPr="00D762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ozwijanie mowy i myślenia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7231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doskonalenie poprawności gramatycznej</w:t>
            </w:r>
          </w:p>
          <w:p w14:paraId="77C9E1EB" w14:textId="77777777" w:rsidR="00D7621D" w:rsidRPr="00D7621D" w:rsidRDefault="00D762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53F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wykonywanie prac plastycznych różnymi technikami</w:t>
            </w:r>
          </w:p>
          <w:p w14:paraId="16ECDC13" w14:textId="77777777" w:rsidR="00C52B54" w:rsidRPr="00C53FA9" w:rsidRDefault="00C52B5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7C3875E" w14:textId="77777777" w:rsidR="00C53FA9" w:rsidRPr="00C53FA9" w:rsidRDefault="00C53F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F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Kształtowanie pojęć matematycznych</w:t>
            </w:r>
          </w:p>
          <w:p w14:paraId="432CD90C" w14:textId="77777777" w:rsidR="00C53FA9" w:rsidRDefault="00C53FA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2A8F682B" w14:textId="77777777" w:rsidR="00F7071B" w:rsidRDefault="00F7071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A9C060C" w14:textId="77777777" w:rsidR="00C52B54" w:rsidRPr="00C53FA9" w:rsidRDefault="00C52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F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Aktywność </w:t>
            </w:r>
          </w:p>
          <w:p w14:paraId="2EA0DEB1" w14:textId="77777777" w:rsidR="00C52B54" w:rsidRPr="00C53FA9" w:rsidRDefault="00C52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F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muzyczno- ruchowa</w:t>
            </w:r>
          </w:p>
          <w:p w14:paraId="6C8BE817" w14:textId="77777777" w:rsidR="00C52B54" w:rsidRDefault="003925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cech motorycznych</w:t>
            </w:r>
          </w:p>
          <w:p w14:paraId="4E53B89C" w14:textId="77777777" w:rsidR="00392556" w:rsidRDefault="003925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doskonalenie sprawności ciała</w:t>
            </w:r>
          </w:p>
          <w:p w14:paraId="7CDE150E" w14:textId="77777777" w:rsidR="00392556" w:rsidRDefault="00392556" w:rsidP="0039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motywowanie do aktywności fizycznej</w:t>
            </w:r>
          </w:p>
          <w:p w14:paraId="6EDAB8DD" w14:textId="77777777" w:rsidR="00C52B54" w:rsidRDefault="00C52B54" w:rsidP="003925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wrażliwości muzycznej</w:t>
            </w:r>
          </w:p>
          <w:p w14:paraId="57F2DD03" w14:textId="77777777" w:rsidR="00C52B54" w:rsidRDefault="00C52B54" w:rsidP="003925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przybliżanie dzieciom muzyki klasycznej</w:t>
            </w:r>
          </w:p>
          <w:p w14:paraId="1B159721" w14:textId="77777777" w:rsidR="00C52B54" w:rsidRDefault="00C52B54" w:rsidP="003925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różne formy aktywności muzyczno-ruchowej</w:t>
            </w:r>
          </w:p>
          <w:p w14:paraId="26539B11" w14:textId="77777777" w:rsidR="00C52B54" w:rsidRDefault="00C52B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7098FD" w14:textId="77777777" w:rsidR="00C52B54" w:rsidRPr="006F2D52" w:rsidRDefault="00C52B5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2D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Przygotowanie do pisania </w:t>
            </w:r>
          </w:p>
          <w:p w14:paraId="2AAA1C7F" w14:textId="77777777" w:rsidR="00C52B54" w:rsidRDefault="00C52B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doskonalenie sprawności manualnych i chwytu pisarskiego</w:t>
            </w:r>
          </w:p>
          <w:p w14:paraId="5B13EDE8" w14:textId="77777777" w:rsidR="00C52B54" w:rsidRDefault="00C52B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wyrabianie gotowości do pisania</w:t>
            </w:r>
          </w:p>
          <w:p w14:paraId="269AB8D8" w14:textId="77777777" w:rsidR="00C52B54" w:rsidRDefault="00C52B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B20EF6" w14:textId="77777777" w:rsidR="00C52B54" w:rsidRDefault="00C52B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F4BAB4" w14:textId="77777777" w:rsidR="00C52B54" w:rsidRDefault="00C52B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AB3BDF" w14:textId="77777777" w:rsidR="00C52B54" w:rsidRDefault="00C52B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24A17F" w14:textId="77777777" w:rsidR="00C52B54" w:rsidRPr="006F2D52" w:rsidRDefault="00C52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D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Przygotowanie do  czytania</w:t>
            </w:r>
            <w:r w:rsidRPr="006F2D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0545A8F" w14:textId="77777777" w:rsidR="00C52B54" w:rsidRDefault="00C52B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rozwijanie zainteresowań światem liter i czytaniem</w:t>
            </w:r>
          </w:p>
          <w:p w14:paraId="0F22D620" w14:textId="77777777" w:rsidR="00C52B54" w:rsidRDefault="00C52B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wyrabianie gotowości do czytania</w:t>
            </w:r>
          </w:p>
          <w:p w14:paraId="467D499D" w14:textId="77777777" w:rsidR="006F2D52" w:rsidRDefault="006F2D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7DEA85" w14:textId="77777777" w:rsidR="006F2D52" w:rsidRDefault="006F2D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9ACC08" w14:textId="77777777" w:rsidR="006F2D52" w:rsidRDefault="006F2D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920EF8" w14:textId="77777777" w:rsidR="006F2D52" w:rsidRDefault="006F2D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55258D" w14:textId="77777777" w:rsidR="006F2D52" w:rsidRDefault="006F2D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8E4373" w14:textId="77777777" w:rsidR="006F2D52" w:rsidRDefault="006F2D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BE7996" w14:textId="77777777" w:rsidR="00F7071B" w:rsidRDefault="00F70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4B1BC6" w14:textId="77777777" w:rsidR="006F2D52" w:rsidRDefault="006F2D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75622E" w14:textId="77777777" w:rsidR="006F2D52" w:rsidRDefault="006F2D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Poznawanie języków obcych</w:t>
            </w:r>
          </w:p>
          <w:p w14:paraId="4444643D" w14:textId="77777777" w:rsidR="006F2D52" w:rsidRPr="006F2D52" w:rsidRDefault="006F2D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udział w sytuacjach sprzyjających osłuchaniu się z językiem angielskim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56B9" w14:textId="77777777" w:rsidR="00C52B54" w:rsidRDefault="00C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F9B386" w14:textId="77777777" w:rsidR="00C52B54" w:rsidRDefault="00C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68FDFD" w14:textId="77777777" w:rsidR="00C52B54" w:rsidRDefault="00693D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radzenie sobie z krzywdzeniem i dokuczaniem, rekcje</w:t>
            </w:r>
            <w:r w:rsidR="00137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na dokuczanie</w:t>
            </w:r>
            <w:bookmarkStart w:id="0" w:name="_GoBack"/>
            <w:bookmarkEnd w:id="0"/>
            <w:r w:rsidR="00A61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proszenie dorosłego o pomoc jako forma obrony</w:t>
            </w:r>
          </w:p>
          <w:p w14:paraId="75E4925F" w14:textId="77777777" w:rsidR="00C52B54" w:rsidRDefault="00C52B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ułatwiające współpracę w grupie</w:t>
            </w:r>
          </w:p>
          <w:p w14:paraId="5CD040F1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ustalanie rytmu dnia, tworzenie przyjaznej atmosfery</w:t>
            </w:r>
          </w:p>
          <w:p w14:paraId="3C585643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utrwalanie  zasad regulujących zachowanie podczas zabaw </w:t>
            </w:r>
          </w:p>
          <w:p w14:paraId="23F213B8" w14:textId="77777777" w:rsidR="00C52B54" w:rsidRDefault="00C52B5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korzystania z zabawek, nabywanie umiejętności rozwiązywania konfliktów i komunikowania się </w:t>
            </w:r>
          </w:p>
          <w:p w14:paraId="18EB4958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wdrażanie do sprawniejszego wykonywania codziennych czynności: ubieranie, jedzenie, mycie, korzystanie z toalety, korzystanie z chusteczki do nosa, odnoszenie talerzy</w:t>
            </w:r>
          </w:p>
          <w:p w14:paraId="15698419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wyrażanie swoich potrzeb i emocji</w:t>
            </w:r>
          </w:p>
          <w:p w14:paraId="0BFD5F5E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utrwalanie form grzecznościowych: </w:t>
            </w:r>
          </w:p>
          <w:p w14:paraId="12405A0A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wspólne zabawy podwórkowe</w:t>
            </w:r>
          </w:p>
          <w:p w14:paraId="49CAF0A6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integrujące grupę</w:t>
            </w:r>
          </w:p>
          <w:p w14:paraId="097EE0EE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masaż z grupą Kotów</w:t>
            </w:r>
          </w:p>
          <w:p w14:paraId="6387CF05" w14:textId="77777777" w:rsidR="00C52B54" w:rsidRDefault="00C52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</w:p>
          <w:p w14:paraId="6C1DD45F" w14:textId="77777777" w:rsidR="008119BA" w:rsidRDefault="0081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692D62" w14:textId="77777777" w:rsidR="00C52B54" w:rsidRDefault="008119BA" w:rsidP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nauka wiersza i piosenki dla babci i dziadka</w:t>
            </w:r>
          </w:p>
          <w:p w14:paraId="10FEDF99" w14:textId="77777777" w:rsidR="008119BA" w:rsidRDefault="008119BA" w:rsidP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rozmowa na temat wspólnego spędzania czasu, pracy i zawodów wykonywanych przez dziadka i babcię</w:t>
            </w:r>
          </w:p>
          <w:p w14:paraId="1CD49FA4" w14:textId="77777777" w:rsidR="008119BA" w:rsidRDefault="008119BA" w:rsidP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wykonanie portretu i prezentu</w:t>
            </w:r>
          </w:p>
          <w:p w14:paraId="23FD0CC1" w14:textId="77777777" w:rsidR="00893ECC" w:rsidRDefault="00893ECC" w:rsidP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przygotowywanie </w:t>
            </w:r>
            <w:r w:rsidR="00D76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scenek </w:t>
            </w:r>
            <w:proofErr w:type="spellStart"/>
            <w:r w:rsidR="00D76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dramowych</w:t>
            </w:r>
            <w:proofErr w:type="spellEnd"/>
            <w:r w:rsidR="00D76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do przedstawienia o Kapturku</w:t>
            </w:r>
            <w:r w:rsidR="00185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nauka piosenek</w:t>
            </w:r>
          </w:p>
          <w:p w14:paraId="3DDF081A" w14:textId="77777777" w:rsidR="00185809" w:rsidRDefault="00185809" w:rsidP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przygotowanie dekoracji i rekwizytów</w:t>
            </w:r>
          </w:p>
          <w:p w14:paraId="3046ABEE" w14:textId="77777777" w:rsidR="00185809" w:rsidRDefault="00185809" w:rsidP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pieczenie ciasta</w:t>
            </w:r>
          </w:p>
          <w:p w14:paraId="223EA52D" w14:textId="77777777" w:rsidR="00185809" w:rsidRDefault="00185809" w:rsidP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spotkanie rodzinne z babcią i dziadkiem w przedszkolu</w:t>
            </w:r>
          </w:p>
          <w:p w14:paraId="58536F69" w14:textId="77777777" w:rsidR="00C52B54" w:rsidRDefault="00C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E5F49A" w14:textId="77777777" w:rsidR="00893ECC" w:rsidRDefault="008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E5692C" w14:textId="77777777" w:rsidR="00893ECC" w:rsidRDefault="00893E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powitanie nowego roku</w:t>
            </w:r>
            <w:r w:rsidR="00C53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pory roku</w:t>
            </w:r>
          </w:p>
          <w:p w14:paraId="3700A3C9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poznawanie nazwy aktualnego miesiąca</w:t>
            </w:r>
          </w:p>
          <w:p w14:paraId="2E9837F4" w14:textId="77777777" w:rsidR="003C3982" w:rsidRDefault="003C39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wiersze M. Brykczyńskiego „12 miesięcy”</w:t>
            </w:r>
          </w:p>
          <w:p w14:paraId="20A74EA1" w14:textId="77777777" w:rsidR="003C3982" w:rsidRDefault="003C39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cd. tworzenia własnych kalendarzy-pamiętników</w:t>
            </w:r>
          </w:p>
          <w:p w14:paraId="4D8038CD" w14:textId="77777777" w:rsidR="00C52B54" w:rsidRDefault="00893ECC" w:rsidP="00893E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poznawanie zwyczajów karnawałowych </w:t>
            </w:r>
          </w:p>
          <w:p w14:paraId="4B0FE0CC" w14:textId="77777777" w:rsidR="00D7621D" w:rsidRDefault="00D7621D" w:rsidP="00893E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i tańce przy muzyce</w:t>
            </w:r>
          </w:p>
          <w:p w14:paraId="3B2FC129" w14:textId="77777777" w:rsidR="00D7621D" w:rsidRDefault="00D7621D" w:rsidP="00D762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120D93" w14:textId="77777777" w:rsidR="00D7621D" w:rsidRDefault="00D7621D" w:rsidP="00D762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9F8568" w14:textId="77777777" w:rsidR="00392556" w:rsidRDefault="00392556" w:rsidP="00D762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CDF225" w14:textId="77777777" w:rsidR="00392556" w:rsidRDefault="00392556" w:rsidP="00D762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CF6FF3" w14:textId="77777777" w:rsidR="00392556" w:rsidRDefault="00392556" w:rsidP="00D762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069684" w14:textId="77777777" w:rsidR="00D7621D" w:rsidRDefault="00D7621D" w:rsidP="00893E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zabawy na śniegu, lepienie bałwana, zabawy na górce</w:t>
            </w:r>
          </w:p>
          <w:p w14:paraId="26C92C9B" w14:textId="77777777" w:rsidR="00D7621D" w:rsidRDefault="00D7621D" w:rsidP="00893E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obserwowanie zimy w naszym ogrodzie, wypowiadanie się na temat zaobserwowanych zmian</w:t>
            </w:r>
          </w:p>
          <w:p w14:paraId="0EC10A4E" w14:textId="77777777" w:rsidR="00AA17F5" w:rsidRDefault="00AA17F5" w:rsidP="00893E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poszerzanie wiadomości o zwierzętach i ptakach w naszym ogrodzie</w:t>
            </w:r>
          </w:p>
          <w:p w14:paraId="1EB51D91" w14:textId="77777777" w:rsidR="00C53FA9" w:rsidRDefault="00C53FA9" w:rsidP="00893E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opowiadanie historyjki obrazkowej, ustalanie kolejności wydarzeń</w:t>
            </w:r>
          </w:p>
          <w:p w14:paraId="253C053D" w14:textId="77777777" w:rsidR="00AA17F5" w:rsidRDefault="00AA17F5" w:rsidP="00893E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zimowe zabawy badawcze</w:t>
            </w:r>
          </w:p>
          <w:p w14:paraId="0AA1CC88" w14:textId="77777777" w:rsidR="00AA17F5" w:rsidRDefault="00AA17F5" w:rsidP="00893E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wykonywanie prac plastycznych</w:t>
            </w:r>
          </w:p>
          <w:p w14:paraId="7C3028F0" w14:textId="77777777" w:rsidR="00893ECC" w:rsidRDefault="00893ECC" w:rsidP="008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9F6D7B" w14:textId="77777777" w:rsidR="00893ECC" w:rsidRDefault="00893ECC" w:rsidP="008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37EFE9" w14:textId="77777777" w:rsidR="00C52B54" w:rsidRPr="000B4FCA" w:rsidRDefault="00B12B04" w:rsidP="000B4FC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Rytmiczna organizacja czasu: dzień i noc, pory roku, dni tyg</w:t>
            </w:r>
            <w:r w:rsidRPr="000B4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  <w:r w:rsidR="000B4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  <w:r w:rsidRPr="000B4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nia, </w:t>
            </w:r>
            <w:r w:rsidR="0069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miesiące w roku</w:t>
            </w:r>
          </w:p>
          <w:p w14:paraId="6DFB8A85" w14:textId="77777777" w:rsidR="00C52B54" w:rsidRDefault="00693D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Intuicje geometryczne: trójkąt, prostokąt, kwadrat, koło</w:t>
            </w:r>
          </w:p>
          <w:p w14:paraId="65FDF817" w14:textId="77777777" w:rsidR="00392556" w:rsidRDefault="00693DEB" w:rsidP="003925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Konstruowanie gier kształtujących umiejętności rachunkowe</w:t>
            </w:r>
          </w:p>
          <w:p w14:paraId="5B237A39" w14:textId="77777777" w:rsidR="00C52B54" w:rsidRPr="00392556" w:rsidRDefault="00693DEB" w:rsidP="003925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9, składniki liczby 9, aspekt porządkowy liczby 9</w:t>
            </w:r>
          </w:p>
          <w:p w14:paraId="7B14BDD0" w14:textId="77777777" w:rsidR="00C52B54" w:rsidRDefault="00C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C2BDFC" w14:textId="77777777" w:rsidR="00C52B54" w:rsidRDefault="00C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FF5C43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zabawy ruchowe: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słuchanie i rozumienie poleceń, reagowanie na sygnał, ustawianie się w kole, parami, </w:t>
            </w:r>
          </w:p>
          <w:p w14:paraId="31836FE0" w14:textId="77777777" w:rsidR="00C52B54" w:rsidRDefault="00C52B5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rozsypce, w rzędzie i w szeregu, ćwiczenia kształtujące prawidłową postawę, zabawy z przyborami</w:t>
            </w:r>
            <w:r w:rsidR="003925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1A67AFD5" w14:textId="77777777" w:rsidR="00C52B54" w:rsidRDefault="00C52B5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swobodne zabawy ruchowe w ogrodzie</w:t>
            </w:r>
          </w:p>
          <w:p w14:paraId="16D12E7C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zabawy muzyczne: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w echo muzyczne, zabawy ilustrowane  ze śpiewem, zabawy przy muzyce, nauka piosenk</w:t>
            </w:r>
            <w:r w:rsidR="00C53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 dla babci i dziadka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„granie na instrumentach perkusyjnych i proste formy taneczne wg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Strauss,</w:t>
            </w:r>
          </w:p>
          <w:p w14:paraId="71F1160C" w14:textId="77777777" w:rsidR="00C52B54" w:rsidRDefault="00C52B54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uczestniczenie w koncertach Filharmonii</w:t>
            </w:r>
          </w:p>
          <w:p w14:paraId="48E7C3BE" w14:textId="77777777" w:rsidR="00C52B54" w:rsidRDefault="00C52B54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4D33C0" w14:textId="77777777" w:rsidR="00392556" w:rsidRDefault="00392556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C743E2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wykazywanie większej samodzielności w czynnościach porządkowych i samoobsługowych: zapinanie i odpinanie guzików, zasuwanie i odsuwanie suwaka</w:t>
            </w:r>
          </w:p>
          <w:p w14:paraId="61842E1C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doskonalenie sprawności ruchowej</w:t>
            </w:r>
          </w:p>
          <w:p w14:paraId="26E9CF80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ćwiczenia rąk: wymachy, krążenie, klaskanie, wystukiwanie rytmów, zabawy paluszkowe</w:t>
            </w:r>
          </w:p>
          <w:p w14:paraId="72CA277B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ćw. nadgarstka, dłoni i palców</w:t>
            </w:r>
          </w:p>
          <w:p w14:paraId="50598C8C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dostosowanie nacisku ręki do używanego przyboru: kredki, pędzla, nożyczek</w:t>
            </w:r>
          </w:p>
          <w:p w14:paraId="1671C23C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prawidłowe trzymanie kredki</w:t>
            </w:r>
          </w:p>
          <w:p w14:paraId="25353670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rysowanie, malowanie na dużych powierzchniach</w:t>
            </w:r>
          </w:p>
          <w:p w14:paraId="05763AD6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rysowanie po śladzie, kreślenie form kolistych</w:t>
            </w:r>
          </w:p>
          <w:p w14:paraId="23BBD68C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rysowanie wzorów litero podobnych, wyrabianie płynności ruchów</w:t>
            </w:r>
          </w:p>
          <w:p w14:paraId="7822722D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rozwijanie percepcji wzrokowej i słuchowej</w:t>
            </w:r>
          </w:p>
          <w:p w14:paraId="5C8326D3" w14:textId="77777777" w:rsidR="00265B2F" w:rsidRDefault="00265B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próby pisania po śladzie</w:t>
            </w:r>
          </w:p>
          <w:p w14:paraId="2E755DDF" w14:textId="77777777" w:rsidR="00C52B54" w:rsidRDefault="00C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9EF918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kształtowanie umiejętności poprawnego wypowiadania się</w:t>
            </w:r>
          </w:p>
          <w:p w14:paraId="58C6F9B0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tworzenie wielozdaniowej wypowiedzi</w:t>
            </w:r>
          </w:p>
          <w:p w14:paraId="6465CB53" w14:textId="77777777" w:rsidR="00265B2F" w:rsidRDefault="00265B2F" w:rsidP="00265B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rozwijanie zdań pojedynczych</w:t>
            </w:r>
          </w:p>
          <w:p w14:paraId="303608B1" w14:textId="77777777" w:rsidR="00723111" w:rsidRDefault="00723111" w:rsidP="00265B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rozwijanie słuchu fonematycznego</w:t>
            </w:r>
          </w:p>
          <w:p w14:paraId="23F84A77" w14:textId="77777777" w:rsidR="00C52B54" w:rsidRDefault="00C52B54" w:rsidP="00265B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globalne rozpoznawanie napisów</w:t>
            </w:r>
          </w:p>
          <w:p w14:paraId="074D7ABF" w14:textId="77777777" w:rsidR="00265B2F" w:rsidRPr="00265B2F" w:rsidRDefault="00265B2F" w:rsidP="00265B2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6A97C0" w14:textId="77777777" w:rsidR="00C52B54" w:rsidRDefault="003925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wprowadzenie liter:</w:t>
            </w:r>
            <w:r w:rsidR="00C52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Kk,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Nn,Bb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52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rozpoznawanie obrazu graficznego liter</w:t>
            </w:r>
          </w:p>
          <w:p w14:paraId="0E4C7A98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odczytywanie rebusów literowo-obrazkowych</w:t>
            </w:r>
          </w:p>
          <w:p w14:paraId="2707C487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wystukiwanie usłyszanych rytmów</w:t>
            </w:r>
          </w:p>
          <w:p w14:paraId="700B486E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utrwalanie globalnego rozpoznawania własnego imienia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i etykiet z imionami kolegów</w:t>
            </w:r>
          </w:p>
          <w:p w14:paraId="7BE6988C" w14:textId="77777777" w:rsidR="00C52B54" w:rsidRDefault="00C52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doskonalenie spostrzegawczości wzrokowej,  wyodrębnianie figury z tła</w:t>
            </w:r>
          </w:p>
          <w:p w14:paraId="587724F9" w14:textId="77777777" w:rsidR="006F2D52" w:rsidRDefault="006F2D52" w:rsidP="006F2D5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D256DF" w14:textId="77777777" w:rsidR="006F2D52" w:rsidRPr="006F2D52" w:rsidRDefault="006F2D52" w:rsidP="006F2D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zabawy muzyczno ruchowe </w:t>
            </w:r>
          </w:p>
          <w:p w14:paraId="395B90DD" w14:textId="77777777" w:rsidR="006F2D52" w:rsidRDefault="006F2D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poznawcze i utrwalające materiał językowy</w:t>
            </w:r>
          </w:p>
          <w:p w14:paraId="08D13ED6" w14:textId="77777777" w:rsidR="006F2D52" w:rsidRDefault="006F2D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rozumienie prostych poleceń</w:t>
            </w:r>
          </w:p>
          <w:p w14:paraId="5E645555" w14:textId="77777777" w:rsidR="006F2D52" w:rsidRDefault="006F2D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powtarzanie rymowanek i śpiewanie piosenek</w:t>
            </w:r>
          </w:p>
          <w:p w14:paraId="4A2A838E" w14:textId="77777777" w:rsidR="006F2D52" w:rsidRDefault="006F2D52" w:rsidP="00BC6A6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CB15" w14:textId="77777777" w:rsidR="00C52B54" w:rsidRDefault="00C52B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C4AD23B" w14:textId="77777777" w:rsidR="00C52B54" w:rsidRDefault="00C52B54" w:rsidP="00C52B54"/>
    <w:p w14:paraId="6D700037" w14:textId="77777777" w:rsidR="00C52B54" w:rsidRDefault="00C52B54" w:rsidP="00C52B54"/>
    <w:p w14:paraId="7CC53590" w14:textId="77777777" w:rsidR="0095597E" w:rsidRPr="00DB0673" w:rsidRDefault="0095597E" w:rsidP="00DB0673">
      <w:pPr>
        <w:rPr>
          <w:szCs w:val="40"/>
        </w:rPr>
      </w:pPr>
    </w:p>
    <w:sectPr w:rsidR="0095597E" w:rsidRPr="00DB0673" w:rsidSect="00DB0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C33"/>
    <w:multiLevelType w:val="hybridMultilevel"/>
    <w:tmpl w:val="A2F4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51224"/>
    <w:multiLevelType w:val="hybridMultilevel"/>
    <w:tmpl w:val="3186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97E"/>
    <w:rsid w:val="000B4FCA"/>
    <w:rsid w:val="00137E36"/>
    <w:rsid w:val="00185809"/>
    <w:rsid w:val="001E06D5"/>
    <w:rsid w:val="0025202D"/>
    <w:rsid w:val="00265B2F"/>
    <w:rsid w:val="00392556"/>
    <w:rsid w:val="003C3982"/>
    <w:rsid w:val="00575920"/>
    <w:rsid w:val="005B0620"/>
    <w:rsid w:val="00693DEB"/>
    <w:rsid w:val="006B2BAE"/>
    <w:rsid w:val="006F2D52"/>
    <w:rsid w:val="00723111"/>
    <w:rsid w:val="0077615D"/>
    <w:rsid w:val="008119BA"/>
    <w:rsid w:val="008129D4"/>
    <w:rsid w:val="00837ED8"/>
    <w:rsid w:val="00893ECC"/>
    <w:rsid w:val="009220BB"/>
    <w:rsid w:val="0095597E"/>
    <w:rsid w:val="00996B75"/>
    <w:rsid w:val="009F21AC"/>
    <w:rsid w:val="00A61E47"/>
    <w:rsid w:val="00A679D4"/>
    <w:rsid w:val="00AA17F5"/>
    <w:rsid w:val="00B12B04"/>
    <w:rsid w:val="00B46486"/>
    <w:rsid w:val="00BC6A69"/>
    <w:rsid w:val="00C52B54"/>
    <w:rsid w:val="00C53FA9"/>
    <w:rsid w:val="00D761D8"/>
    <w:rsid w:val="00D7621D"/>
    <w:rsid w:val="00DB0673"/>
    <w:rsid w:val="00DE3810"/>
    <w:rsid w:val="00E85F37"/>
    <w:rsid w:val="00F7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6A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B5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2B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2B5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2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2B5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2B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B5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4586</TotalTime>
  <Pages>3</Pages>
  <Words>728</Words>
  <Characters>4368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PI45</dc:creator>
  <cp:keywords/>
  <dc:description/>
  <cp:lastModifiedBy>OZIM -</cp:lastModifiedBy>
  <cp:revision>12</cp:revision>
  <cp:lastPrinted>2018-12-31T11:33:00Z</cp:lastPrinted>
  <dcterms:created xsi:type="dcterms:W3CDTF">2018-08-31T15:18:00Z</dcterms:created>
  <dcterms:modified xsi:type="dcterms:W3CDTF">2019-01-03T21:57:00Z</dcterms:modified>
</cp:coreProperties>
</file>